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6BA" w:rsidRDefault="007716BA" w:rsidP="007716B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УТВЕРЖЕНО</w:t>
      </w:r>
    </w:p>
    <w:p w:rsidR="007716BA" w:rsidRDefault="00844969" w:rsidP="007716B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МАДОУ № 13</w:t>
      </w:r>
    </w:p>
    <w:p w:rsidR="007716BA" w:rsidRDefault="007716BA" w:rsidP="007716B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="0066733D">
        <w:rPr>
          <w:rFonts w:ascii="Times New Roman" w:hAnsi="Times New Roman" w:cs="Times New Roman"/>
          <w:sz w:val="28"/>
          <w:szCs w:val="28"/>
        </w:rPr>
        <w:t>Н.А.</w:t>
      </w:r>
      <w:bookmarkStart w:id="0" w:name="_GoBack"/>
      <w:bookmarkEnd w:id="0"/>
      <w:r w:rsidR="0066733D">
        <w:rPr>
          <w:rFonts w:ascii="Times New Roman" w:hAnsi="Times New Roman" w:cs="Times New Roman"/>
          <w:sz w:val="28"/>
          <w:szCs w:val="28"/>
        </w:rPr>
        <w:t>Ласкина</w:t>
      </w:r>
      <w:proofErr w:type="spellEnd"/>
    </w:p>
    <w:p w:rsidR="007716BA" w:rsidRDefault="00844969" w:rsidP="007716B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ПР.№ 6-ОД от 30.05.</w:t>
      </w:r>
      <w:r w:rsidR="00771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7716BA">
        <w:rPr>
          <w:rFonts w:ascii="Times New Roman" w:hAnsi="Times New Roman" w:cs="Times New Roman"/>
          <w:sz w:val="28"/>
          <w:szCs w:val="28"/>
        </w:rPr>
        <w:t>г.</w:t>
      </w:r>
    </w:p>
    <w:p w:rsidR="007716BA" w:rsidRDefault="007716BA" w:rsidP="007716B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7716BA" w:rsidRDefault="007716BA" w:rsidP="007716B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на Педагогическом совете</w:t>
      </w:r>
    </w:p>
    <w:p w:rsidR="007716BA" w:rsidRPr="007716BA" w:rsidRDefault="00844969" w:rsidP="007716B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 от 30.05. 2019</w:t>
      </w:r>
      <w:r w:rsidR="007716B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716BA" w:rsidRDefault="007716BA" w:rsidP="007716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4C74">
        <w:rPr>
          <w:rFonts w:ascii="Times New Roman" w:hAnsi="Times New Roman" w:cs="Times New Roman"/>
          <w:b/>
          <w:color w:val="FF0000"/>
          <w:sz w:val="28"/>
          <w:szCs w:val="28"/>
        </w:rPr>
        <w:t>«Работа с родителями»</w:t>
      </w:r>
    </w:p>
    <w:p w:rsidR="007716BA" w:rsidRPr="00244C74" w:rsidRDefault="00844969" w:rsidP="007716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2019-2020</w:t>
      </w:r>
      <w:r w:rsidR="007716B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232"/>
        <w:gridCol w:w="4621"/>
        <w:gridCol w:w="392"/>
        <w:gridCol w:w="1992"/>
        <w:gridCol w:w="2368"/>
      </w:tblGrid>
      <w:tr w:rsidR="007716BA" w:rsidRPr="005A6D15" w:rsidTr="00DB637E">
        <w:tc>
          <w:tcPr>
            <w:tcW w:w="10172" w:type="dxa"/>
            <w:gridSpan w:val="6"/>
          </w:tcPr>
          <w:p w:rsidR="007716BA" w:rsidRPr="003C5D27" w:rsidRDefault="007716BA" w:rsidP="00DB637E">
            <w:pPr>
              <w:jc w:val="center"/>
              <w:rPr>
                <w:b/>
                <w:sz w:val="28"/>
                <w:szCs w:val="28"/>
              </w:rPr>
            </w:pPr>
            <w:r w:rsidRPr="003C5D27">
              <w:rPr>
                <w:b/>
                <w:sz w:val="28"/>
                <w:szCs w:val="28"/>
              </w:rPr>
              <w:t>Сбор информации о семьях воспитанников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5A6D15" w:rsidRDefault="007716BA" w:rsidP="00DB63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21" w:type="dxa"/>
          </w:tcPr>
          <w:p w:rsidR="007716BA" w:rsidRPr="005A6D15" w:rsidRDefault="007716BA" w:rsidP="00DB63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84" w:type="dxa"/>
            <w:gridSpan w:val="2"/>
          </w:tcPr>
          <w:p w:rsidR="007716BA" w:rsidRPr="005A6D15" w:rsidRDefault="007716BA" w:rsidP="00DB63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68" w:type="dxa"/>
          </w:tcPr>
          <w:p w:rsidR="007716BA" w:rsidRPr="005A6D15" w:rsidRDefault="007716BA" w:rsidP="00DB63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FB42E2" w:rsidRDefault="007716BA" w:rsidP="00DB637E">
            <w:pPr>
              <w:jc w:val="center"/>
              <w:rPr>
                <w:sz w:val="24"/>
                <w:szCs w:val="24"/>
              </w:rPr>
            </w:pPr>
            <w:r w:rsidRPr="00FB42E2">
              <w:rPr>
                <w:sz w:val="24"/>
                <w:szCs w:val="24"/>
              </w:rPr>
              <w:t>1.</w:t>
            </w:r>
          </w:p>
        </w:tc>
        <w:tc>
          <w:tcPr>
            <w:tcW w:w="4621" w:type="dxa"/>
          </w:tcPr>
          <w:p w:rsidR="007716BA" w:rsidRPr="00980D03" w:rsidRDefault="007716BA" w:rsidP="00DB637E">
            <w:pPr>
              <w:rPr>
                <w:sz w:val="24"/>
                <w:szCs w:val="24"/>
              </w:rPr>
            </w:pPr>
            <w:r w:rsidRPr="00980D03">
              <w:rPr>
                <w:sz w:val="24"/>
                <w:szCs w:val="24"/>
              </w:rPr>
              <w:t>Оформление семейных паспортов, сведений о родителях</w:t>
            </w:r>
          </w:p>
        </w:tc>
        <w:tc>
          <w:tcPr>
            <w:tcW w:w="2384" w:type="dxa"/>
            <w:gridSpan w:val="2"/>
          </w:tcPr>
          <w:p w:rsidR="007716BA" w:rsidRPr="00980D03" w:rsidRDefault="007716BA" w:rsidP="00DB637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0D03"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  <w:vMerge w:val="restart"/>
          </w:tcPr>
          <w:p w:rsidR="007716BA" w:rsidRPr="00CA07F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</w:t>
            </w:r>
            <w:r w:rsidRPr="00CA07F1">
              <w:rPr>
                <w:sz w:val="24"/>
                <w:szCs w:val="24"/>
              </w:rPr>
              <w:t>нтябрь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FB42E2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21" w:type="dxa"/>
          </w:tcPr>
          <w:p w:rsidR="007716BA" w:rsidRPr="00980D03" w:rsidRDefault="007716BA" w:rsidP="00DB637E">
            <w:pPr>
              <w:rPr>
                <w:sz w:val="24"/>
                <w:szCs w:val="24"/>
              </w:rPr>
            </w:pPr>
            <w:r w:rsidRPr="00980D03">
              <w:rPr>
                <w:sz w:val="24"/>
                <w:szCs w:val="24"/>
              </w:rPr>
              <w:t xml:space="preserve">Анализ семей по социальным группам </w:t>
            </w:r>
          </w:p>
        </w:tc>
        <w:tc>
          <w:tcPr>
            <w:tcW w:w="2384" w:type="dxa"/>
            <w:gridSpan w:val="2"/>
          </w:tcPr>
          <w:p w:rsidR="007716BA" w:rsidRPr="00980D03" w:rsidRDefault="007716BA" w:rsidP="00DB637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80D03"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  <w:vMerge/>
          </w:tcPr>
          <w:p w:rsidR="007716BA" w:rsidRDefault="007716BA" w:rsidP="00DB63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10172" w:type="dxa"/>
            <w:gridSpan w:val="6"/>
          </w:tcPr>
          <w:p w:rsidR="007716BA" w:rsidRPr="00244C74" w:rsidRDefault="007716BA" w:rsidP="00DB6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44C74">
              <w:rPr>
                <w:b/>
                <w:color w:val="FF0000"/>
                <w:sz w:val="28"/>
                <w:szCs w:val="28"/>
              </w:rPr>
              <w:t>Совместные мероприятия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 w:rsidRPr="00D961C1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gridSpan w:val="3"/>
          </w:tcPr>
          <w:p w:rsidR="007716BA" w:rsidRDefault="007716BA" w:rsidP="00DB637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родителями по благоустройству территории ДОУ</w:t>
            </w:r>
          </w:p>
        </w:tc>
        <w:tc>
          <w:tcPr>
            <w:tcW w:w="1992" w:type="dxa"/>
          </w:tcPr>
          <w:p w:rsidR="007716BA" w:rsidRPr="00CA07F1" w:rsidRDefault="007716BA" w:rsidP="00DB637E">
            <w:pPr>
              <w:jc w:val="center"/>
              <w:rPr>
                <w:sz w:val="24"/>
                <w:szCs w:val="24"/>
              </w:rPr>
            </w:pPr>
            <w:r w:rsidRPr="00CA07F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 w:rsidRPr="00D961C1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gridSpan w:val="3"/>
          </w:tcPr>
          <w:p w:rsidR="007716BA" w:rsidRPr="00934E40" w:rsidRDefault="007716BA" w:rsidP="00DB637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34E40">
              <w:rPr>
                <w:color w:val="000000" w:themeColor="text1"/>
                <w:sz w:val="24"/>
                <w:szCs w:val="24"/>
              </w:rPr>
              <w:t xml:space="preserve">Работа с родителями по </w:t>
            </w:r>
            <w:r>
              <w:rPr>
                <w:color w:val="000000" w:themeColor="text1"/>
                <w:sz w:val="24"/>
                <w:szCs w:val="24"/>
              </w:rPr>
              <w:t xml:space="preserve">оказанию помощи в организации групп к новому учебному году </w:t>
            </w:r>
          </w:p>
        </w:tc>
        <w:tc>
          <w:tcPr>
            <w:tcW w:w="1992" w:type="dxa"/>
          </w:tcPr>
          <w:p w:rsidR="007716BA" w:rsidRPr="00980D03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gridSpan w:val="3"/>
          </w:tcPr>
          <w:p w:rsidR="007716BA" w:rsidRPr="00596FA1" w:rsidRDefault="007716BA" w:rsidP="00DB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выставках совместного творчества</w:t>
            </w:r>
          </w:p>
        </w:tc>
        <w:tc>
          <w:tcPr>
            <w:tcW w:w="1992" w:type="dxa"/>
          </w:tcPr>
          <w:p w:rsidR="007716BA" w:rsidRPr="002C5224" w:rsidRDefault="007716BA" w:rsidP="00DB637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5224"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 w:rsidRPr="00D961C1">
              <w:rPr>
                <w:sz w:val="24"/>
                <w:szCs w:val="24"/>
              </w:rPr>
              <w:t>Ноябрь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7716BA" w:rsidRDefault="007716BA" w:rsidP="00DB637E">
            <w:pPr>
              <w:rPr>
                <w:sz w:val="24"/>
                <w:szCs w:val="24"/>
              </w:rPr>
            </w:pPr>
            <w:r w:rsidRPr="00AB7752">
              <w:rPr>
                <w:sz w:val="24"/>
                <w:szCs w:val="24"/>
              </w:rPr>
              <w:t>Круглый стол с родителями подготовительной группы «Подготовка детей к школе»</w:t>
            </w:r>
          </w:p>
        </w:tc>
        <w:tc>
          <w:tcPr>
            <w:tcW w:w="1992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 w:rsidRPr="00AB7752">
              <w:rPr>
                <w:sz w:val="24"/>
                <w:szCs w:val="24"/>
              </w:rPr>
              <w:t>Воспитатели</w:t>
            </w:r>
          </w:p>
          <w:p w:rsidR="007716BA" w:rsidRPr="002C5224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368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gridSpan w:val="3"/>
          </w:tcPr>
          <w:p w:rsidR="007716BA" w:rsidRPr="00AB1477" w:rsidRDefault="007716BA" w:rsidP="00DB637E">
            <w:pPr>
              <w:rPr>
                <w:sz w:val="24"/>
                <w:szCs w:val="24"/>
              </w:rPr>
            </w:pPr>
            <w:r w:rsidRPr="00AB1477">
              <w:rPr>
                <w:sz w:val="24"/>
                <w:szCs w:val="24"/>
              </w:rPr>
              <w:t>Привлечение родителей к зимним постройкам на участках</w:t>
            </w:r>
          </w:p>
        </w:tc>
        <w:tc>
          <w:tcPr>
            <w:tcW w:w="1992" w:type="dxa"/>
          </w:tcPr>
          <w:p w:rsidR="007716BA" w:rsidRPr="002C5224" w:rsidRDefault="007716BA" w:rsidP="00DB637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5224"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  <w:vMerge w:val="restart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 w:rsidRPr="00D961C1">
              <w:rPr>
                <w:sz w:val="24"/>
                <w:szCs w:val="24"/>
              </w:rPr>
              <w:t>Декабрь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gridSpan w:val="3"/>
          </w:tcPr>
          <w:p w:rsidR="007716BA" w:rsidRPr="00AB1477" w:rsidRDefault="007716BA" w:rsidP="00DB637E">
            <w:pPr>
              <w:rPr>
                <w:sz w:val="24"/>
                <w:szCs w:val="24"/>
              </w:rPr>
            </w:pPr>
            <w:r w:rsidRPr="00AB1477">
              <w:rPr>
                <w:sz w:val="24"/>
                <w:szCs w:val="24"/>
              </w:rPr>
              <w:t>Организация и приобретение новогодних подарков</w:t>
            </w:r>
          </w:p>
        </w:tc>
        <w:tc>
          <w:tcPr>
            <w:tcW w:w="1992" w:type="dxa"/>
          </w:tcPr>
          <w:p w:rsidR="007716BA" w:rsidRPr="002C5224" w:rsidRDefault="007716BA" w:rsidP="00DB637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C5224"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  <w:vMerge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</w:tr>
      <w:tr w:rsidR="007716BA" w:rsidRPr="005A6D15" w:rsidTr="007716BA">
        <w:trPr>
          <w:trHeight w:val="1266"/>
        </w:trPr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gridSpan w:val="3"/>
          </w:tcPr>
          <w:p w:rsidR="007716BA" w:rsidRPr="000C59E4" w:rsidRDefault="007716BA" w:rsidP="00DB637E">
            <w:pPr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детских фотографий родителей «Мой папа в армии»</w:t>
            </w:r>
          </w:p>
        </w:tc>
        <w:tc>
          <w:tcPr>
            <w:tcW w:w="1992" w:type="dxa"/>
          </w:tcPr>
          <w:p w:rsidR="007716BA" w:rsidRPr="0054599E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  <w:vMerge w:val="restart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716BA" w:rsidRDefault="007716BA" w:rsidP="00DB637E">
            <w:pPr>
              <w:rPr>
                <w:sz w:val="24"/>
                <w:szCs w:val="24"/>
              </w:rPr>
            </w:pPr>
          </w:p>
          <w:p w:rsidR="007716BA" w:rsidRDefault="007716BA" w:rsidP="00DB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Ноябрь</w:t>
            </w: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7716BA" w:rsidRDefault="007716BA" w:rsidP="0077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gridSpan w:val="3"/>
          </w:tcPr>
          <w:p w:rsidR="007716BA" w:rsidRPr="008578B1" w:rsidRDefault="007716BA" w:rsidP="00DB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Буклеты, памятки «Профилактика гриппа и ОРВИ», «Осторожно клещи», «Острые кишечные заболевания»</w:t>
            </w:r>
          </w:p>
        </w:tc>
        <w:tc>
          <w:tcPr>
            <w:tcW w:w="1992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  <w:vMerge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  <w:gridSpan w:val="3"/>
          </w:tcPr>
          <w:p w:rsidR="007716BA" w:rsidRPr="000C59E4" w:rsidRDefault="007716BA" w:rsidP="00DB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«Мама, папа, я – спортивная семья»</w:t>
            </w:r>
          </w:p>
        </w:tc>
        <w:tc>
          <w:tcPr>
            <w:tcW w:w="1992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sz w:val="24"/>
                <w:szCs w:val="24"/>
              </w:rPr>
              <w:t>физо</w:t>
            </w:r>
            <w:proofErr w:type="spellEnd"/>
          </w:p>
        </w:tc>
        <w:tc>
          <w:tcPr>
            <w:tcW w:w="2368" w:type="dxa"/>
            <w:vMerge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5245" w:type="dxa"/>
            <w:gridSpan w:val="3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 w:rsidRPr="00974334">
              <w:rPr>
                <w:sz w:val="24"/>
                <w:szCs w:val="24"/>
              </w:rPr>
              <w:t>Мероприятия, посвященные празднику 8 марта</w:t>
            </w:r>
            <w:r>
              <w:rPr>
                <w:sz w:val="24"/>
                <w:szCs w:val="24"/>
              </w:rPr>
              <w:t>.</w:t>
            </w:r>
          </w:p>
          <w:p w:rsidR="007716BA" w:rsidRPr="00974334" w:rsidRDefault="007716BA" w:rsidP="00DB63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2" w:type="dxa"/>
          </w:tcPr>
          <w:p w:rsidR="007716BA" w:rsidRDefault="007716BA" w:rsidP="00DB63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45" w:type="dxa"/>
            <w:gridSpan w:val="3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открытых дверей в детском саду; </w:t>
            </w:r>
          </w:p>
          <w:p w:rsidR="007716BA" w:rsidRPr="003E67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здоровья.</w:t>
            </w:r>
          </w:p>
        </w:tc>
        <w:tc>
          <w:tcPr>
            <w:tcW w:w="1992" w:type="dxa"/>
          </w:tcPr>
          <w:p w:rsidR="007716BA" w:rsidRPr="008835C8" w:rsidRDefault="007716BA" w:rsidP="00DB63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45" w:type="dxa"/>
            <w:gridSpan w:val="3"/>
          </w:tcPr>
          <w:p w:rsidR="007716BA" w:rsidRPr="00A70395" w:rsidRDefault="007716BA" w:rsidP="00DB637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Акции добра: «Домашние питомцы», «Театр – детям!», «Новогодняя сказка стучится в дом». «Весёлая зима», «Покорми птиц зимой»,  «Зеленый огонек», «Подарок ветеранам», «Посади дерево», «Подари детям лето!» «Твори–Добро!», Акция «Неделя безопасности», Акция «Здоровье детей- здоровье нации», Акция «Весенняя неделя добра!»</w:t>
            </w:r>
          </w:p>
        </w:tc>
        <w:tc>
          <w:tcPr>
            <w:tcW w:w="1992" w:type="dxa"/>
          </w:tcPr>
          <w:p w:rsidR="007716BA" w:rsidRDefault="007716BA" w:rsidP="00DB63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Заведующий, заместитель заведующего по УВР</w:t>
            </w: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зам по АХЧ, воспитатели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согласно графику, определенного в проекте «Детский сад-территория доброты»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45" w:type="dxa"/>
            <w:gridSpan w:val="3"/>
          </w:tcPr>
          <w:p w:rsidR="007716BA" w:rsidRDefault="007716BA" w:rsidP="00DB637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Гость в группе «Люди интересных профессий», «Наше семейное хобби», «Мои домашние питомцы», «Наша семейная коллекция», «Семейный альбом», «Мой прадедушка – герой!», «По странам и континентам» и др.</w:t>
            </w:r>
          </w:p>
        </w:tc>
        <w:tc>
          <w:tcPr>
            <w:tcW w:w="1992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согласно КТП</w:t>
            </w:r>
          </w:p>
        </w:tc>
      </w:tr>
      <w:tr w:rsidR="007716BA" w:rsidRPr="005A6D15" w:rsidTr="00DB637E">
        <w:tc>
          <w:tcPr>
            <w:tcW w:w="567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245" w:type="dxa"/>
            <w:gridSpan w:val="3"/>
          </w:tcPr>
          <w:p w:rsidR="007716BA" w:rsidRDefault="007716BA" w:rsidP="00DB637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Конкурсы семейного творчества, выставки семейных творческих работ</w:t>
            </w:r>
          </w:p>
        </w:tc>
        <w:tc>
          <w:tcPr>
            <w:tcW w:w="1992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согласно КТП</w:t>
            </w:r>
          </w:p>
        </w:tc>
      </w:tr>
      <w:tr w:rsidR="007716BA" w:rsidRPr="005A6D15" w:rsidTr="00DB637E">
        <w:tc>
          <w:tcPr>
            <w:tcW w:w="10172" w:type="dxa"/>
            <w:gridSpan w:val="6"/>
          </w:tcPr>
          <w:p w:rsidR="007716BA" w:rsidRPr="00B61F39" w:rsidRDefault="007716BA" w:rsidP="007716B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</w:t>
            </w:r>
            <w:r w:rsidRPr="00051BA5">
              <w:rPr>
                <w:b/>
                <w:color w:val="FF0000"/>
                <w:sz w:val="28"/>
                <w:szCs w:val="28"/>
              </w:rPr>
              <w:t>Педагогическое просвещение родителей (консультации)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«Возрастные особенности детей»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«Здоровье в порядке – спасибо зарядке!»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2368" w:type="dxa"/>
            <w:vMerge w:val="restart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«Игра – ведущая деятельность в дошкольном возрасте»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368" w:type="dxa"/>
            <w:vMerge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1" w:type="dxa"/>
          </w:tcPr>
          <w:p w:rsidR="007716BA" w:rsidRPr="00596FA1" w:rsidRDefault="007716BA" w:rsidP="00DB637E">
            <w:pPr>
              <w:rPr>
                <w:sz w:val="24"/>
                <w:szCs w:val="24"/>
              </w:rPr>
            </w:pPr>
            <w:r w:rsidRPr="00B61F39">
              <w:rPr>
                <w:sz w:val="24"/>
                <w:szCs w:val="24"/>
              </w:rPr>
              <w:t xml:space="preserve"> «Готов ли ваш ребенок к школе?»</w:t>
            </w:r>
          </w:p>
        </w:tc>
        <w:tc>
          <w:tcPr>
            <w:tcW w:w="2384" w:type="dxa"/>
            <w:gridSpan w:val="2"/>
          </w:tcPr>
          <w:p w:rsidR="007716BA" w:rsidRPr="002C5224" w:rsidRDefault="007716BA" w:rsidP="00DB637E">
            <w:pPr>
              <w:jc w:val="center"/>
              <w:rPr>
                <w:sz w:val="24"/>
                <w:szCs w:val="24"/>
              </w:rPr>
            </w:pPr>
            <w:r w:rsidRPr="002C5224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368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21" w:type="dxa"/>
          </w:tcPr>
          <w:p w:rsidR="007716BA" w:rsidRPr="00422093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«Закаливание – путь к здоровью»</w:t>
            </w:r>
          </w:p>
        </w:tc>
        <w:tc>
          <w:tcPr>
            <w:tcW w:w="2384" w:type="dxa"/>
            <w:gridSpan w:val="2"/>
          </w:tcPr>
          <w:p w:rsidR="007716BA" w:rsidRPr="00C14379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2368" w:type="dxa"/>
            <w:vMerge w:val="restart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«Детские капризы, упрямство и негативизм. Советы родителям»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368" w:type="dxa"/>
            <w:vMerge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21" w:type="dxa"/>
            <w:shd w:val="clear" w:color="auto" w:fill="FFFFFF" w:themeFill="background1"/>
          </w:tcPr>
          <w:p w:rsidR="007716BA" w:rsidRPr="000C59E4" w:rsidRDefault="007716BA" w:rsidP="00DB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детских инфекционных заболеваниях»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Медработник</w:t>
            </w:r>
          </w:p>
        </w:tc>
        <w:tc>
          <w:tcPr>
            <w:tcW w:w="2368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21" w:type="dxa"/>
          </w:tcPr>
          <w:p w:rsidR="007716BA" w:rsidRDefault="007716BA" w:rsidP="00DB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«Детство и спорт»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Инструктор по физ. </w:t>
            </w:r>
            <w:r>
              <w:rPr>
                <w:sz w:val="24"/>
                <w:szCs w:val="24"/>
              </w:rPr>
              <w:lastRenderedPageBreak/>
              <w:t>культуре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621" w:type="dxa"/>
          </w:tcPr>
          <w:p w:rsidR="007716BA" w:rsidRPr="00974334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родителям в подготовке пакета документов для прохождения ОТМППК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2368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21" w:type="dxa"/>
          </w:tcPr>
          <w:p w:rsidR="007716BA" w:rsidRPr="003E67BA" w:rsidRDefault="007716BA" w:rsidP="00DB637E">
            <w:pPr>
              <w:jc w:val="both"/>
              <w:rPr>
                <w:sz w:val="24"/>
                <w:szCs w:val="24"/>
              </w:rPr>
            </w:pPr>
            <w:r w:rsidRPr="003E67BA">
              <w:rPr>
                <w:sz w:val="24"/>
                <w:szCs w:val="24"/>
              </w:rPr>
              <w:t xml:space="preserve">  </w:t>
            </w:r>
            <w:r w:rsidRPr="00B61F39">
              <w:rPr>
                <w:sz w:val="24"/>
                <w:szCs w:val="24"/>
              </w:rPr>
              <w:t xml:space="preserve">«Купите малышу игрушку»  </w:t>
            </w:r>
          </w:p>
        </w:tc>
        <w:tc>
          <w:tcPr>
            <w:tcW w:w="2384" w:type="dxa"/>
            <w:gridSpan w:val="2"/>
          </w:tcPr>
          <w:p w:rsidR="007716BA" w:rsidRPr="008835C8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«Трудности школьного обучения»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– психолог</w:t>
            </w:r>
          </w:p>
        </w:tc>
        <w:tc>
          <w:tcPr>
            <w:tcW w:w="2368" w:type="dxa"/>
            <w:vMerge w:val="restart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«Лето – лучшее время для спорта!»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2368" w:type="dxa"/>
            <w:vMerge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10172" w:type="dxa"/>
            <w:gridSpan w:val="6"/>
          </w:tcPr>
          <w:p w:rsidR="007716BA" w:rsidRPr="00B61F39" w:rsidRDefault="007716BA" w:rsidP="00DB6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51BA5">
              <w:rPr>
                <w:b/>
                <w:color w:val="FF0000"/>
                <w:sz w:val="28"/>
                <w:szCs w:val="28"/>
              </w:rPr>
              <w:t>Семейный</w:t>
            </w:r>
            <w:r>
              <w:rPr>
                <w:b/>
                <w:color w:val="FF0000"/>
                <w:sz w:val="28"/>
                <w:szCs w:val="28"/>
              </w:rPr>
              <w:t xml:space="preserve"> клуб «Шаг на встречу»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 детей к школе. Играть или учить?»  (семинар – практикум)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368" w:type="dxa"/>
          </w:tcPr>
          <w:p w:rsidR="007716BA" w:rsidRPr="002C1436" w:rsidRDefault="007716BA" w:rsidP="00DB637E">
            <w:pPr>
              <w:jc w:val="center"/>
              <w:rPr>
                <w:sz w:val="24"/>
                <w:szCs w:val="24"/>
              </w:rPr>
            </w:pPr>
            <w:r w:rsidRPr="00D961C1">
              <w:rPr>
                <w:sz w:val="24"/>
                <w:szCs w:val="24"/>
              </w:rPr>
              <w:t>Октябрь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врачом и администрацией ДОУ: организация питания в ДОУ, заболеваемость и посещаемость.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Врач-педиатр</w:t>
            </w:r>
          </w:p>
        </w:tc>
        <w:tc>
          <w:tcPr>
            <w:tcW w:w="2368" w:type="dxa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«Шпаргалки для родителей. Что делать, если ребенок…» (вечер вопросов и ответов)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1" w:type="dxa"/>
          </w:tcPr>
          <w:p w:rsidR="007716BA" w:rsidRDefault="007716BA" w:rsidP="00DB6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«Влияние русского народного фольклора на развитие и воспитание ребенка» (деловой театр)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руководитель, воспитатель 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21" w:type="dxa"/>
          </w:tcPr>
          <w:p w:rsidR="007716BA" w:rsidRPr="00AB1477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 детей говорить правильно» (семинар-практикум)</w:t>
            </w:r>
          </w:p>
        </w:tc>
        <w:tc>
          <w:tcPr>
            <w:tcW w:w="2384" w:type="dxa"/>
            <w:gridSpan w:val="2"/>
          </w:tcPr>
          <w:p w:rsidR="007716BA" w:rsidRPr="00647193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21" w:type="dxa"/>
          </w:tcPr>
          <w:p w:rsidR="007716BA" w:rsidRPr="003E67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«Научить детей ПДД – значит спасти жизнь!» (конкурс)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Степанова М.В.</w:t>
            </w: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716BA" w:rsidRPr="005A6D15" w:rsidTr="00DB637E">
        <w:tc>
          <w:tcPr>
            <w:tcW w:w="10172" w:type="dxa"/>
            <w:gridSpan w:val="6"/>
          </w:tcPr>
          <w:p w:rsidR="007716BA" w:rsidRPr="00652570" w:rsidRDefault="007716BA" w:rsidP="00DB6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Вариативные формы работы с родителями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Консультативный пункт «Первые шаги»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УВР</w:t>
            </w: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</w:t>
            </w:r>
            <w:proofErr w:type="spellEnd"/>
            <w:r>
              <w:rPr>
                <w:sz w:val="24"/>
                <w:szCs w:val="24"/>
              </w:rPr>
              <w:t xml:space="preserve">. года </w:t>
            </w:r>
          </w:p>
        </w:tc>
      </w:tr>
      <w:tr w:rsidR="007716BA" w:rsidRPr="005A6D15" w:rsidTr="00DB637E">
        <w:tc>
          <w:tcPr>
            <w:tcW w:w="10172" w:type="dxa"/>
            <w:gridSpan w:val="6"/>
          </w:tcPr>
          <w:p w:rsidR="007716BA" w:rsidRPr="00051BA5" w:rsidRDefault="007716BA" w:rsidP="00DB6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51BA5">
              <w:rPr>
                <w:b/>
                <w:color w:val="FF0000"/>
                <w:sz w:val="28"/>
                <w:szCs w:val="28"/>
              </w:rPr>
              <w:t>Анкетирование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«Ваши ожидания»</w:t>
            </w:r>
          </w:p>
        </w:tc>
        <w:tc>
          <w:tcPr>
            <w:tcW w:w="2384" w:type="dxa"/>
            <w:gridSpan w:val="2"/>
            <w:vMerge w:val="restart"/>
          </w:tcPr>
          <w:p w:rsidR="007716BA" w:rsidRDefault="007716BA" w:rsidP="00DB63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УВР</w:t>
            </w: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Анкетирование «Удовлетворенность </w:t>
            </w:r>
            <w:r>
              <w:rPr>
                <w:sz w:val="24"/>
                <w:szCs w:val="24"/>
              </w:rPr>
              <w:lastRenderedPageBreak/>
              <w:t>родителей работой ДОУ» НОКО</w:t>
            </w:r>
          </w:p>
        </w:tc>
        <w:tc>
          <w:tcPr>
            <w:tcW w:w="2384" w:type="dxa"/>
            <w:gridSpan w:val="2"/>
            <w:vMerge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 запрос</w:t>
            </w:r>
          </w:p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Merge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716BA" w:rsidRPr="005A6D15" w:rsidTr="00DB637E">
        <w:tc>
          <w:tcPr>
            <w:tcW w:w="10172" w:type="dxa"/>
            <w:gridSpan w:val="6"/>
          </w:tcPr>
          <w:p w:rsidR="007716BA" w:rsidRPr="00B61F39" w:rsidRDefault="007716BA" w:rsidP="00DB6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51BA5">
              <w:rPr>
                <w:b/>
                <w:color w:val="FF0000"/>
                <w:sz w:val="28"/>
                <w:szCs w:val="28"/>
              </w:rPr>
              <w:t>Родитель</w:t>
            </w:r>
            <w:r>
              <w:rPr>
                <w:b/>
                <w:color w:val="FF0000"/>
                <w:sz w:val="28"/>
                <w:szCs w:val="28"/>
              </w:rPr>
              <w:t>ские собрания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1" w:type="dxa"/>
          </w:tcPr>
          <w:p w:rsidR="007716BA" w:rsidRPr="00980D03" w:rsidRDefault="007716BA" w:rsidP="00DB637E">
            <w:pPr>
              <w:pStyle w:val="a4"/>
              <w:rPr>
                <w:b/>
                <w:sz w:val="24"/>
                <w:szCs w:val="24"/>
              </w:rPr>
            </w:pPr>
            <w:r w:rsidRPr="00980D03">
              <w:rPr>
                <w:sz w:val="24"/>
                <w:szCs w:val="24"/>
              </w:rPr>
              <w:t>Родительск</w:t>
            </w:r>
            <w:r>
              <w:rPr>
                <w:sz w:val="24"/>
                <w:szCs w:val="24"/>
              </w:rPr>
              <w:t>ие</w:t>
            </w:r>
            <w:r w:rsidRPr="00980D03">
              <w:rPr>
                <w:sz w:val="24"/>
                <w:szCs w:val="24"/>
              </w:rPr>
              <w:t xml:space="preserve"> собрани</w:t>
            </w:r>
            <w:r>
              <w:rPr>
                <w:sz w:val="24"/>
                <w:szCs w:val="24"/>
              </w:rPr>
              <w:t>я групповые</w:t>
            </w:r>
            <w:r w:rsidRPr="00980D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4" w:type="dxa"/>
            <w:gridSpan w:val="2"/>
          </w:tcPr>
          <w:p w:rsidR="007716BA" w:rsidRPr="00CA07F1" w:rsidRDefault="007716BA" w:rsidP="00DB637E">
            <w:pPr>
              <w:jc w:val="center"/>
              <w:rPr>
                <w:sz w:val="24"/>
                <w:szCs w:val="24"/>
              </w:rPr>
            </w:pPr>
            <w:r w:rsidRPr="00CA07F1">
              <w:rPr>
                <w:sz w:val="24"/>
                <w:szCs w:val="24"/>
              </w:rPr>
              <w:t>Воспитатели</w:t>
            </w:r>
          </w:p>
        </w:tc>
        <w:tc>
          <w:tcPr>
            <w:tcW w:w="2368" w:type="dxa"/>
          </w:tcPr>
          <w:p w:rsidR="007716BA" w:rsidRPr="00CA07F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ноябрь, март, апрель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родительские собрания</w:t>
            </w:r>
          </w:p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«Работа ДОУ на новый учебный год»</w:t>
            </w:r>
          </w:p>
          <w:p w:rsidR="007716BA" w:rsidRPr="00596FA1" w:rsidRDefault="007716BA" w:rsidP="00DB637E">
            <w:pPr>
              <w:jc w:val="both"/>
              <w:rPr>
                <w:sz w:val="24"/>
                <w:szCs w:val="24"/>
              </w:rPr>
            </w:pPr>
            <w:r w:rsidRPr="0042209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Итоги уходящего года»</w:t>
            </w: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7716BA" w:rsidRDefault="007716BA" w:rsidP="00DB63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УВР</w:t>
            </w:r>
          </w:p>
          <w:p w:rsidR="007716BA" w:rsidRDefault="007716BA" w:rsidP="00DB63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  <w:p w:rsidR="007716BA" w:rsidRPr="002C5224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  <w:p w:rsidR="007716BA" w:rsidRDefault="00844969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716BA">
              <w:rPr>
                <w:sz w:val="24"/>
                <w:szCs w:val="24"/>
              </w:rPr>
              <w:t>ай</w:t>
            </w:r>
          </w:p>
          <w:p w:rsidR="00844969" w:rsidRDefault="00844969" w:rsidP="00DB637E">
            <w:pPr>
              <w:jc w:val="center"/>
              <w:rPr>
                <w:sz w:val="24"/>
                <w:szCs w:val="24"/>
              </w:rPr>
            </w:pPr>
          </w:p>
          <w:p w:rsidR="00844969" w:rsidRDefault="00844969" w:rsidP="00DB637E">
            <w:pPr>
              <w:jc w:val="center"/>
              <w:rPr>
                <w:sz w:val="24"/>
                <w:szCs w:val="24"/>
              </w:rPr>
            </w:pPr>
          </w:p>
          <w:p w:rsidR="00844969" w:rsidRPr="00D961C1" w:rsidRDefault="00844969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6BA" w:rsidRPr="005A6D15" w:rsidTr="00DB637E"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1" w:type="dxa"/>
          </w:tcPr>
          <w:p w:rsidR="007716BA" w:rsidRDefault="007716BA" w:rsidP="00DB63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«Здравствуй, детский сад». Для родителей поступающих детей в ДОУ.</w:t>
            </w:r>
          </w:p>
          <w:p w:rsidR="007716BA" w:rsidRPr="00422093" w:rsidRDefault="007716BA" w:rsidP="00DB63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4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7716BA" w:rsidRDefault="007716BA" w:rsidP="00DB63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УВР</w:t>
            </w:r>
          </w:p>
          <w:p w:rsidR="007716BA" w:rsidRDefault="007716BA" w:rsidP="00DB637E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368" w:type="dxa"/>
            <w:vMerge/>
          </w:tcPr>
          <w:p w:rsidR="007716BA" w:rsidRDefault="007716BA" w:rsidP="00DB637E">
            <w:pPr>
              <w:rPr>
                <w:b/>
                <w:sz w:val="24"/>
                <w:szCs w:val="24"/>
              </w:rPr>
            </w:pPr>
          </w:p>
        </w:tc>
      </w:tr>
      <w:tr w:rsidR="007716BA" w:rsidRPr="005A6D15" w:rsidTr="00DB637E">
        <w:tc>
          <w:tcPr>
            <w:tcW w:w="10172" w:type="dxa"/>
            <w:gridSpan w:val="6"/>
          </w:tcPr>
          <w:p w:rsidR="007716BA" w:rsidRPr="00051BA5" w:rsidRDefault="007716BA" w:rsidP="00DB637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Заседания Родительского комитета</w:t>
            </w:r>
          </w:p>
        </w:tc>
      </w:tr>
      <w:tr w:rsidR="007716BA" w:rsidRPr="005A6D15" w:rsidTr="00DB637E">
        <w:tc>
          <w:tcPr>
            <w:tcW w:w="799" w:type="dxa"/>
            <w:gridSpan w:val="2"/>
            <w:shd w:val="clear" w:color="auto" w:fill="auto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1" w:type="dxa"/>
            <w:shd w:val="clear" w:color="auto" w:fill="auto"/>
          </w:tcPr>
          <w:p w:rsidR="007716BA" w:rsidRPr="000A61EB" w:rsidRDefault="007716BA" w:rsidP="00DB637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Заседание </w:t>
            </w:r>
            <w:r w:rsidR="00844969">
              <w:rPr>
                <w:color w:val="000000" w:themeColor="text1"/>
                <w:sz w:val="24"/>
                <w:szCs w:val="24"/>
              </w:rPr>
              <w:t>Совета родителей</w:t>
            </w:r>
            <w:r w:rsidRPr="000A61EB">
              <w:rPr>
                <w:color w:val="000000" w:themeColor="text1"/>
                <w:sz w:val="24"/>
                <w:szCs w:val="24"/>
              </w:rPr>
              <w:t>№ 1.</w:t>
            </w:r>
          </w:p>
          <w:p w:rsidR="007716BA" w:rsidRPr="000A61EB" w:rsidRDefault="007716BA" w:rsidP="00DB637E">
            <w:pPr>
              <w:rPr>
                <w:color w:val="000000" w:themeColor="text1"/>
                <w:sz w:val="24"/>
                <w:szCs w:val="24"/>
              </w:rPr>
            </w:pPr>
            <w:r w:rsidRPr="000A61EB">
              <w:rPr>
                <w:color w:val="000000" w:themeColor="text1"/>
                <w:sz w:val="24"/>
                <w:szCs w:val="24"/>
              </w:rPr>
              <w:t>«Обсуждение плана работы на год.</w:t>
            </w:r>
          </w:p>
          <w:p w:rsidR="007716BA" w:rsidRPr="000A61EB" w:rsidRDefault="007716BA" w:rsidP="00844969">
            <w:pPr>
              <w:pStyle w:val="3"/>
              <w:rPr>
                <w:color w:val="000000" w:themeColor="text1"/>
                <w:sz w:val="24"/>
                <w:lang w:eastAsia="en-US"/>
              </w:rPr>
            </w:pPr>
            <w:r w:rsidRPr="000A61EB">
              <w:rPr>
                <w:color w:val="000000" w:themeColor="text1"/>
                <w:sz w:val="24"/>
                <w:lang w:eastAsia="en-US"/>
              </w:rPr>
              <w:t xml:space="preserve">Знакомство с </w:t>
            </w:r>
            <w:r>
              <w:rPr>
                <w:color w:val="000000" w:themeColor="text1"/>
                <w:sz w:val="24"/>
                <w:lang w:eastAsia="en-US"/>
              </w:rPr>
              <w:t xml:space="preserve">направлениями работы ДОУ </w:t>
            </w:r>
            <w:proofErr w:type="gramStart"/>
            <w:r>
              <w:rPr>
                <w:color w:val="000000" w:themeColor="text1"/>
                <w:sz w:val="24"/>
                <w:lang w:eastAsia="en-US"/>
              </w:rPr>
              <w:t>на</w:t>
            </w:r>
            <w:proofErr w:type="gramEnd"/>
            <w:r>
              <w:rPr>
                <w:color w:val="000000" w:themeColor="text1"/>
                <w:sz w:val="24"/>
                <w:lang w:eastAsia="en-US"/>
              </w:rPr>
              <w:t xml:space="preserve"> </w:t>
            </w:r>
          </w:p>
        </w:tc>
        <w:tc>
          <w:tcPr>
            <w:tcW w:w="2384" w:type="dxa"/>
            <w:gridSpan w:val="2"/>
            <w:vMerge w:val="restart"/>
            <w:shd w:val="clear" w:color="auto" w:fill="auto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7716BA" w:rsidRPr="00980D03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родителей</w:t>
            </w:r>
          </w:p>
        </w:tc>
        <w:tc>
          <w:tcPr>
            <w:tcW w:w="2368" w:type="dxa"/>
            <w:shd w:val="clear" w:color="auto" w:fill="auto"/>
          </w:tcPr>
          <w:p w:rsidR="007716BA" w:rsidRPr="00CA07F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716BA" w:rsidRPr="00FB42E2" w:rsidTr="00DB637E">
        <w:trPr>
          <w:trHeight w:val="690"/>
        </w:trPr>
        <w:tc>
          <w:tcPr>
            <w:tcW w:w="799" w:type="dxa"/>
            <w:gridSpan w:val="2"/>
          </w:tcPr>
          <w:p w:rsidR="007716BA" w:rsidRPr="00D961C1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1" w:type="dxa"/>
          </w:tcPr>
          <w:p w:rsidR="007716BA" w:rsidRPr="000A61EB" w:rsidRDefault="007716BA" w:rsidP="00844969">
            <w:pPr>
              <w:rPr>
                <w:color w:val="000000" w:themeColor="text1"/>
                <w:sz w:val="24"/>
                <w:szCs w:val="24"/>
              </w:rPr>
            </w:pPr>
            <w:r w:rsidRPr="000A61EB">
              <w:rPr>
                <w:color w:val="000000" w:themeColor="text1"/>
                <w:sz w:val="24"/>
                <w:szCs w:val="24"/>
              </w:rPr>
              <w:t xml:space="preserve">Заседание </w:t>
            </w:r>
            <w:r w:rsidR="00844969">
              <w:rPr>
                <w:color w:val="000000" w:themeColor="text1"/>
                <w:sz w:val="24"/>
                <w:szCs w:val="24"/>
              </w:rPr>
              <w:t>Совета родителей</w:t>
            </w:r>
            <w:r w:rsidRPr="000A61EB">
              <w:rPr>
                <w:color w:val="000000" w:themeColor="text1"/>
                <w:sz w:val="24"/>
                <w:szCs w:val="24"/>
              </w:rPr>
              <w:t>№ 2. «Итоги работы за первое полугодие».</w:t>
            </w:r>
          </w:p>
        </w:tc>
        <w:tc>
          <w:tcPr>
            <w:tcW w:w="2384" w:type="dxa"/>
            <w:gridSpan w:val="2"/>
            <w:vMerge/>
          </w:tcPr>
          <w:p w:rsidR="007716BA" w:rsidRPr="00C85647" w:rsidRDefault="007716BA" w:rsidP="00DB63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7716BA" w:rsidRPr="00FB42E2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7716BA" w:rsidRPr="00FB42E2" w:rsidTr="00DB637E">
        <w:tc>
          <w:tcPr>
            <w:tcW w:w="799" w:type="dxa"/>
            <w:gridSpan w:val="2"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1" w:type="dxa"/>
          </w:tcPr>
          <w:p w:rsidR="007716BA" w:rsidRPr="000A61EB" w:rsidRDefault="007716BA" w:rsidP="0084496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Заседание </w:t>
            </w:r>
            <w:r w:rsidR="00844969">
              <w:rPr>
                <w:color w:val="000000" w:themeColor="text1"/>
                <w:sz w:val="24"/>
                <w:szCs w:val="24"/>
              </w:rPr>
              <w:t>Совета родителей</w:t>
            </w:r>
            <w:r w:rsidRPr="000A61EB">
              <w:rPr>
                <w:color w:val="000000" w:themeColor="text1"/>
                <w:sz w:val="24"/>
                <w:szCs w:val="24"/>
              </w:rPr>
              <w:t>№ 3. « Итоги работы за год, подготовка к общему собранию».</w:t>
            </w:r>
          </w:p>
        </w:tc>
        <w:tc>
          <w:tcPr>
            <w:tcW w:w="2384" w:type="dxa"/>
            <w:gridSpan w:val="2"/>
            <w:vMerge/>
          </w:tcPr>
          <w:p w:rsidR="007716BA" w:rsidRDefault="007716BA" w:rsidP="00DB6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7716BA" w:rsidRPr="00FB42E2" w:rsidRDefault="007716BA" w:rsidP="00DB6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</w:tbl>
    <w:p w:rsidR="00025775" w:rsidRDefault="00025775"/>
    <w:sectPr w:rsidR="0002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F7"/>
    <w:rsid w:val="00025775"/>
    <w:rsid w:val="005501F7"/>
    <w:rsid w:val="0066733D"/>
    <w:rsid w:val="007716BA"/>
    <w:rsid w:val="00844969"/>
    <w:rsid w:val="0095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716BA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nhideWhenUsed/>
    <w:rsid w:val="007716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716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basedOn w:val="a0"/>
    <w:link w:val="a4"/>
    <w:rsid w:val="007716B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6B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716BA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unhideWhenUsed/>
    <w:rsid w:val="007716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716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basedOn w:val="a0"/>
    <w:link w:val="a4"/>
    <w:rsid w:val="007716BA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6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Колосок</cp:lastModifiedBy>
  <cp:revision>6</cp:revision>
  <cp:lastPrinted>2019-09-04T09:59:00Z</cp:lastPrinted>
  <dcterms:created xsi:type="dcterms:W3CDTF">2017-09-08T06:25:00Z</dcterms:created>
  <dcterms:modified xsi:type="dcterms:W3CDTF">2019-09-04T10:11:00Z</dcterms:modified>
</cp:coreProperties>
</file>